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86" w:rsidRPr="00741E86" w:rsidRDefault="00741E86" w:rsidP="00741E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E86">
        <w:rPr>
          <w:rFonts w:ascii="Times New Roman" w:hAnsi="Times New Roman" w:cs="Times New Roman"/>
          <w:b/>
          <w:sz w:val="28"/>
          <w:szCs w:val="28"/>
        </w:rPr>
        <w:t>БЛАГОДАРНЫЙ МЕРТВЕЦ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1E86">
        <w:rPr>
          <w:rFonts w:ascii="Times New Roman" w:hAnsi="Times New Roman" w:cs="Times New Roman"/>
          <w:sz w:val="28"/>
          <w:szCs w:val="28"/>
        </w:rPr>
        <w:t>-был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1E86">
        <w:rPr>
          <w:rFonts w:ascii="Times New Roman" w:hAnsi="Times New Roman" w:cs="Times New Roman"/>
          <w:sz w:val="28"/>
          <w:szCs w:val="28"/>
        </w:rPr>
        <w:t xml:space="preserve"> старик со старухой, было у них три сына. Когда старик заболел, призвал трех своих сыновей и говорит им: «Я думаю, что умру, денег у меня много, но на троих будет мало, да еще матери нужно; нужно еще мне вас испытать, кто из вас на что гож будет. Завтра ты, старший, </w:t>
      </w:r>
      <w:proofErr w:type="spellStart"/>
      <w:r w:rsidRPr="00741E86">
        <w:rPr>
          <w:rFonts w:ascii="Times New Roman" w:hAnsi="Times New Roman" w:cs="Times New Roman"/>
          <w:sz w:val="28"/>
          <w:szCs w:val="28"/>
        </w:rPr>
        <w:t>возмешь</w:t>
      </w:r>
      <w:proofErr w:type="spellEnd"/>
      <w:r w:rsidRPr="00741E86">
        <w:rPr>
          <w:rFonts w:ascii="Times New Roman" w:hAnsi="Times New Roman" w:cs="Times New Roman"/>
          <w:sz w:val="28"/>
          <w:szCs w:val="28"/>
        </w:rPr>
        <w:t xml:space="preserve"> денег сто рублей и купи на них на рынке в городе разума, а денег домой не приноси».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 xml:space="preserve">Утром старший сын взял сто рублей и пошел покупать разума. Приходит в город, спрашивает разума, а купцы смеются над ним; проходил до вечера, а разума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41E86">
        <w:rPr>
          <w:rFonts w:ascii="Times New Roman" w:hAnsi="Times New Roman" w:cs="Times New Roman"/>
          <w:sz w:val="28"/>
          <w:szCs w:val="28"/>
        </w:rPr>
        <w:t>айти не мог. Пошел домой, а на дороге ему встречается мужик и ведет собаку. «Купи, молодец, собаку».— «Да на что мне собака?» — «Собака ученая, сама птиц и зверей в лесу ловит, ходи, и ружья не надо».— «Что ж,— думает молодец,— куплю, отец денег не велел приносить, а с собакой такой жить можно хорошо, а не полениться, можно и деньги нажить. А сколько стоит собака?» — «Да меньше сотни не возьму». Порядился, поторговался молодец, да тот не уступил, и отдал сто рублей, а собаку взял.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 xml:space="preserve">Пришел домой, отец спрашивает: «Что, купил </w:t>
      </w:r>
      <w:r>
        <w:rPr>
          <w:rFonts w:ascii="Times New Roman" w:hAnsi="Times New Roman" w:cs="Times New Roman"/>
          <w:sz w:val="28"/>
          <w:szCs w:val="28"/>
        </w:rPr>
        <w:t>разу</w:t>
      </w:r>
      <w:r w:rsidRPr="00741E86">
        <w:rPr>
          <w:rFonts w:ascii="Times New Roman" w:hAnsi="Times New Roman" w:cs="Times New Roman"/>
          <w:sz w:val="28"/>
          <w:szCs w:val="28"/>
        </w:rPr>
        <w:t>ма?» — «Нет, батюшка, спрашивал во всех лапках, да не отдали, хотел деньги уж спрятать, да подвернулся случай купить ученую собаку, сама зверей и птиц ловит».— «Ладно,— говорит отец,— хоть деньги убил и то хорошо, а с собакой век не проживешь, да и не к добру она к тебе попала».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 xml:space="preserve">На второй день пошел средний сын покупать разума, в лавках тоже над ним посмеялись, проходил целый день и вечером пошел домой. Видит, на дороге лежит мужик, а птичка сидит на голове и поет. Птичка петь перестала, и мужик проснулся, открыл в клетке дверцы, птичка туда и залетела. </w:t>
      </w:r>
      <w:proofErr w:type="gramStart"/>
      <w:r w:rsidRPr="00741E86">
        <w:rPr>
          <w:rFonts w:ascii="Times New Roman" w:hAnsi="Times New Roman" w:cs="Times New Roman"/>
          <w:sz w:val="28"/>
          <w:szCs w:val="28"/>
        </w:rPr>
        <w:t>«Купи, молодец, птичку,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E86">
        <w:rPr>
          <w:rFonts w:ascii="Times New Roman" w:hAnsi="Times New Roman" w:cs="Times New Roman"/>
          <w:sz w:val="28"/>
          <w:szCs w:val="28"/>
        </w:rPr>
        <w:t>— говорит мужик,— птичка стоит сто рубле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1E86">
        <w:rPr>
          <w:rFonts w:ascii="Times New Roman" w:hAnsi="Times New Roman" w:cs="Times New Roman"/>
          <w:sz w:val="28"/>
          <w:szCs w:val="28"/>
        </w:rPr>
        <w:t xml:space="preserve">, птичка не простая, запоет, а кто только станет ее слушать, всякий заснет, и пока она </w:t>
      </w:r>
      <w:r w:rsidRPr="00741E86">
        <w:rPr>
          <w:rFonts w:ascii="Times New Roman" w:hAnsi="Times New Roman" w:cs="Times New Roman"/>
          <w:sz w:val="28"/>
          <w:szCs w:val="28"/>
        </w:rPr>
        <w:lastRenderedPageBreak/>
        <w:t>поет, не проснется».</w:t>
      </w:r>
      <w:proofErr w:type="gramEnd"/>
      <w:r w:rsidRPr="00741E86">
        <w:rPr>
          <w:rFonts w:ascii="Times New Roman" w:hAnsi="Times New Roman" w:cs="Times New Roman"/>
          <w:sz w:val="28"/>
          <w:szCs w:val="28"/>
        </w:rPr>
        <w:t xml:space="preserve"> Поторговались, мужик меньше ста рублей не взял, отдал молодец деньги и взял клетку с птичкой.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>Пришел домой и рассказал отцу про покупку, отец и говорит: «Это дело немного лучше будет собаки, хоть с птичкой не проживешь до смерти, а все-таки не собака; счастливее будешь старшего брата».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 xml:space="preserve">На третий день отец младшему сыну дал сто рублей, и тот отправился на рынок покупать разума. Проходил целый день, все спрашивал, где продается разум, только в одной лавке купец сказал ему: «Убирайся, молодец, подобру-поздорову, сегодня я дал бы тебе разума, да народу в лавке много, некогда с тобой заниматься. Наскучили, третий день чудаки разума ходят покупать». Пошел молодец домой, видит, мужик волочит по земле тело человека, подошел и спрашивает: «Что ты, </w:t>
      </w:r>
      <w:proofErr w:type="spellStart"/>
      <w:r w:rsidRPr="00741E86">
        <w:rPr>
          <w:rFonts w:ascii="Times New Roman" w:hAnsi="Times New Roman" w:cs="Times New Roman"/>
          <w:sz w:val="28"/>
          <w:szCs w:val="28"/>
        </w:rPr>
        <w:t>дядюнь</w:t>
      </w:r>
      <w:proofErr w:type="spellEnd"/>
      <w:r w:rsidRPr="00741E86">
        <w:rPr>
          <w:rFonts w:ascii="Times New Roman" w:hAnsi="Times New Roman" w:cs="Times New Roman"/>
          <w:sz w:val="28"/>
          <w:szCs w:val="28"/>
        </w:rPr>
        <w:t xml:space="preserve"> ка, делаешь?» — «Да вот этот человек был мне должен восемьдесят рублей, все сул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1E86">
        <w:rPr>
          <w:rFonts w:ascii="Times New Roman" w:hAnsi="Times New Roman" w:cs="Times New Roman"/>
          <w:sz w:val="28"/>
          <w:szCs w:val="28"/>
        </w:rPr>
        <w:t xml:space="preserve">л, что отдам, тянул, тянул, денег не отдал, сам умер, что с него теперь возьмешь? Так вот я его хоть по земле </w:t>
      </w:r>
      <w:proofErr w:type="gramStart"/>
      <w:r w:rsidRPr="00741E86">
        <w:rPr>
          <w:rFonts w:ascii="Times New Roman" w:hAnsi="Times New Roman" w:cs="Times New Roman"/>
          <w:sz w:val="28"/>
          <w:szCs w:val="28"/>
        </w:rPr>
        <w:t>поволочу</w:t>
      </w:r>
      <w:proofErr w:type="gramEnd"/>
      <w:r w:rsidRPr="00741E86">
        <w:rPr>
          <w:rFonts w:ascii="Times New Roman" w:hAnsi="Times New Roman" w:cs="Times New Roman"/>
          <w:sz w:val="28"/>
          <w:szCs w:val="28"/>
        </w:rPr>
        <w:t>». Жаль стало молодцу мертвеца, он отдал мужику восемьдесят рублей, а на остальные деньги купил гроб и похоронил.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>Пришел домой, отец и спрашивает: «Ну, что, купил ли разума?» — «Нет, батюшка, разума не купил, да ничего и другого не купил и денег домой не принес, а деньги сдержал вот на что». И рассказал все, как дело было. «Ладно, сынок,— говорит отец,— хоть разума и не купил, а дельно сделал — мертвец к добру. Лучше</w:t>
      </w:r>
      <w:r w:rsidRPr="00741E86">
        <w:rPr>
          <w:rFonts w:ascii="Times New Roman" w:hAnsi="Times New Roman" w:cs="Times New Roman"/>
          <w:sz w:val="28"/>
          <w:szCs w:val="28"/>
        </w:rPr>
        <w:t xml:space="preserve"> </w:t>
      </w:r>
      <w:r w:rsidRPr="00741E86">
        <w:rPr>
          <w:rFonts w:ascii="Times New Roman" w:hAnsi="Times New Roman" w:cs="Times New Roman"/>
          <w:sz w:val="28"/>
          <w:szCs w:val="28"/>
        </w:rPr>
        <w:t xml:space="preserve">братьев в жизни будешь, да еще и братьям </w:t>
      </w:r>
      <w:proofErr w:type="gramStart"/>
      <w:r w:rsidRPr="00741E86">
        <w:rPr>
          <w:rFonts w:ascii="Times New Roman" w:hAnsi="Times New Roman" w:cs="Times New Roman"/>
          <w:sz w:val="28"/>
          <w:szCs w:val="28"/>
        </w:rPr>
        <w:t>пособишь</w:t>
      </w:r>
      <w:proofErr w:type="gramEnd"/>
      <w:r w:rsidRPr="00741E86">
        <w:rPr>
          <w:rFonts w:ascii="Times New Roman" w:hAnsi="Times New Roman" w:cs="Times New Roman"/>
          <w:sz w:val="28"/>
          <w:szCs w:val="28"/>
        </w:rPr>
        <w:t>».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>Отец не умер, живут 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41E86">
        <w:rPr>
          <w:rFonts w:ascii="Times New Roman" w:hAnsi="Times New Roman" w:cs="Times New Roman"/>
          <w:sz w:val="28"/>
          <w:szCs w:val="28"/>
        </w:rPr>
        <w:t>е лучше. Старший брат с собакой птиц н зверей ловит, продает и денег много получает; средний с птичкой ходит, народ смотрит на диковинную пт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1E86">
        <w:rPr>
          <w:rFonts w:ascii="Times New Roman" w:hAnsi="Times New Roman" w:cs="Times New Roman"/>
          <w:sz w:val="28"/>
          <w:szCs w:val="28"/>
        </w:rPr>
        <w:t xml:space="preserve">чку и деньги носит, а младший брат ничего не делает. Прошло так немного времени, отец и говорит им: «Вы, дети, поехали бы счастья в чужих людях поискали, пока я живой и домашние дела справляю». Сыновья согласились и на другой день уехали; старший взял с собой собаку, средний птичку, а младший — с пустыми руками. Три дня братья ехали вместе, а потом дорога разделилась на три; братья условились </w:t>
      </w:r>
      <w:r w:rsidRPr="00741E86">
        <w:rPr>
          <w:rFonts w:ascii="Times New Roman" w:hAnsi="Times New Roman" w:cs="Times New Roman"/>
          <w:sz w:val="28"/>
          <w:szCs w:val="28"/>
        </w:rPr>
        <w:lastRenderedPageBreak/>
        <w:t>через три года приехать к этому месту, а теперь ехать каждому своей дорогой. Простились и поехали.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>Старший брат ехал, ехал по своей дороге, вдруг видит, что собака его из лесу с визгом бежит на дорогу. Он остановился, посмотрел, ничего нет. Едут дальше, видит, стоит столб и на столбе надпись: «Туда скоро, а назад никак». Призадумался молодец, но все-таки поехал дальше.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>Долго ли, коротко ли ехал, подъезжает к избушке. Вошел в избушку, а там старик еле двигается. «Фу, фу</w:t>
      </w:r>
      <w:proofErr w:type="gramStart"/>
      <w:r w:rsidRPr="00741E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1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E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1E86">
        <w:rPr>
          <w:rFonts w:ascii="Times New Roman" w:hAnsi="Times New Roman" w:cs="Times New Roman"/>
          <w:sz w:val="28"/>
          <w:szCs w:val="28"/>
        </w:rPr>
        <w:t xml:space="preserve">усский дух! </w:t>
      </w:r>
      <w:proofErr w:type="gramStart"/>
      <w:r w:rsidRPr="00741E86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741E86">
        <w:rPr>
          <w:rFonts w:ascii="Times New Roman" w:hAnsi="Times New Roman" w:cs="Times New Roman"/>
          <w:sz w:val="28"/>
          <w:szCs w:val="28"/>
        </w:rPr>
        <w:t xml:space="preserve"> не слыхано, видом не видано, а теперь в очах мерещится. Куда ты, молодец, заехал? Назад уж не выедешь».— «А что же, дедушка?» — «Да тут у нас в лесу волшебница живет с бабой-ягой, всех убивают, тебе тоже не миновать».— «Нельзя ли, дедушка, мне как-нибудь избыть?» — «Можно,— говорит старик,— тебя спрятать». Взял палочку, и пошли из избы на двор, старик ударил палочкой по собаке, собака превратилась в камень, ударил по коню, конь превратился в камень, ударил по человеку, и человек стал камнем. Лежат три камня на дороге, вдруг старик слышит, что едет на ступе баба-яга, подъехала к старику и </w:t>
      </w:r>
      <w:proofErr w:type="gramStart"/>
      <w:r w:rsidRPr="00741E86">
        <w:rPr>
          <w:rFonts w:ascii="Times New Roman" w:hAnsi="Times New Roman" w:cs="Times New Roman"/>
          <w:sz w:val="28"/>
          <w:szCs w:val="28"/>
        </w:rPr>
        <w:t>заругалась</w:t>
      </w:r>
      <w:proofErr w:type="gramEnd"/>
      <w:r w:rsidRPr="00741E86">
        <w:rPr>
          <w:rFonts w:ascii="Times New Roman" w:hAnsi="Times New Roman" w:cs="Times New Roman"/>
          <w:sz w:val="28"/>
          <w:szCs w:val="28"/>
        </w:rPr>
        <w:t>, что тот камней на дорогу навалил, и спрашивает: «А где тут человек с собакой?» — «Не видал»,— говорит старик. «Врешь!» — говорит яга, ударила старика пестом, старик повалился, она навалила на старика три камня и уехала.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>Едет дорогою средний брат, долго ли, коротко ли ехал, подъезжает к ст</w:t>
      </w:r>
      <w:r>
        <w:rPr>
          <w:rFonts w:ascii="Times New Roman" w:hAnsi="Times New Roman" w:cs="Times New Roman"/>
          <w:sz w:val="28"/>
          <w:szCs w:val="28"/>
        </w:rPr>
        <w:t>олбу, на котором написано: «Пом</w:t>
      </w:r>
      <w:r w:rsidRPr="00741E86">
        <w:rPr>
          <w:rFonts w:ascii="Times New Roman" w:hAnsi="Times New Roman" w:cs="Times New Roman"/>
          <w:sz w:val="28"/>
          <w:szCs w:val="28"/>
        </w:rPr>
        <w:t>ни, что счастье возьмешь, да с ним и умрешь». Призадумался молодец, но едет дальше. Приезжает он к большому городу. Остановился в избушке у старушки, утром посылает ее в рынок на денежку обед купить да новости узнать. Пришла старуха и говорит: «Напрасно ты, молодец, приехал, в городе у нас чудо: змея в озере завелась, каждый день по девице на корм ей дают, а сегодня жребий выпал к змею царской дочер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1E86">
        <w:rPr>
          <w:rFonts w:ascii="Times New Roman" w:hAnsi="Times New Roman" w:cs="Times New Roman"/>
          <w:sz w:val="28"/>
          <w:szCs w:val="28"/>
        </w:rPr>
        <w:t>, вечером пойдет к озеру».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 xml:space="preserve">Молодец взял вечером птичку и приходит к озеру, а царская дочь сидит на берегу и плачет. Подошел он к царевне и ждет змея. Вдруг в озере вода </w:t>
      </w:r>
      <w:r w:rsidRPr="00741E86">
        <w:rPr>
          <w:rFonts w:ascii="Times New Roman" w:hAnsi="Times New Roman" w:cs="Times New Roman"/>
          <w:sz w:val="28"/>
          <w:szCs w:val="28"/>
        </w:rPr>
        <w:lastRenderedPageBreak/>
        <w:t>заколыхалась, вышла на берег змея, а он открыл в клетке дверцу, птичка села на клетку и поет. Царевна заснула; змея слушает, тихо подвигается к девице, не дошла немного, легла на землю, растянулась и спит; молодец подошел к змее, отрубил ей голову и все тело разрубил на мелкие куски. Спрятал птичку в клетку, проснулась царевна, он и отвел ее во дворец. Царь оставил молодца у себя во дворце, а через несколько времени их и повенчали.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>Раз молодец пошел гулять с царевной, ей захотелось пить, она наклонилась к воде ртом и стала пить: вдруг небольшая змейка вместе с водой попала в рот к царевне, она ее проглотила, а через три дня и умерла. Пожил во дворце молодец немного времени, жил в счастье, птичку забыл, а когда стал уезжать, хотел птичку взять, но птичка давно умерла, вот и отправился один.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>Вперед ему ехать не хотелось, воротился он назад, доехал до трех дорог и думает: «Домой ехать рано, а поеду по дороге старшего брата, узнаю, что с ним». Доехал до столба, надпись прочитал и поехал дальше; видит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1E86">
        <w:rPr>
          <w:rFonts w:ascii="Times New Roman" w:hAnsi="Times New Roman" w:cs="Times New Roman"/>
          <w:sz w:val="28"/>
          <w:szCs w:val="28"/>
        </w:rPr>
        <w:t xml:space="preserve"> камня, а под ними тело человека, а камни какие-то необыкновенные: один похож на человека, другой на коня, третий на собаку. «Верно, тут мой братец родимый»,—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E86">
        <w:rPr>
          <w:rFonts w:ascii="Times New Roman" w:hAnsi="Times New Roman" w:cs="Times New Roman"/>
          <w:sz w:val="28"/>
          <w:szCs w:val="28"/>
        </w:rPr>
        <w:t>подумал молодец. Слез с коня и хотел отвалить камни, но вдруг слышит шум, 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1E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1E86">
        <w:rPr>
          <w:rFonts w:ascii="Times New Roman" w:hAnsi="Times New Roman" w:cs="Times New Roman"/>
          <w:sz w:val="28"/>
          <w:szCs w:val="28"/>
        </w:rPr>
        <w:t>т, бежит ступа по дороге, а в ней сидит баба-яга; подъехала, ударила молодца и лошадь пестом, и стало два камня.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 xml:space="preserve">Едет младший брат по своей дороге. Стоит столб, а на столбе написано: </w:t>
      </w:r>
      <w:r>
        <w:rPr>
          <w:rFonts w:ascii="Times New Roman" w:hAnsi="Times New Roman" w:cs="Times New Roman"/>
          <w:sz w:val="28"/>
          <w:szCs w:val="28"/>
        </w:rPr>
        <w:t>«Много богатства увидишь, да то</w:t>
      </w:r>
      <w:r w:rsidRPr="00741E86">
        <w:rPr>
          <w:rFonts w:ascii="Times New Roman" w:hAnsi="Times New Roman" w:cs="Times New Roman"/>
          <w:sz w:val="28"/>
          <w:szCs w:val="28"/>
        </w:rPr>
        <w:t>лько мертвый возьмешь». Едет дальше, нагоняет человека. Человек дал ему дорогу н спрашивает: «Куда, молодец, едешь? Видел ли надпись на столбе, много богатства, а взять нельзя».— «Я еду хоть посмотреть. А ты куда?»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E8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E86">
        <w:rPr>
          <w:rFonts w:ascii="Times New Roman" w:hAnsi="Times New Roman" w:cs="Times New Roman"/>
          <w:sz w:val="28"/>
          <w:szCs w:val="28"/>
        </w:rPr>
        <w:t xml:space="preserve">«Я тоже смотреть, если взять нельзя».— «А </w:t>
      </w:r>
      <w:proofErr w:type="gramStart"/>
      <w:r w:rsidRPr="00741E86">
        <w:rPr>
          <w:rFonts w:ascii="Times New Roman" w:hAnsi="Times New Roman" w:cs="Times New Roman"/>
          <w:sz w:val="28"/>
          <w:szCs w:val="28"/>
        </w:rPr>
        <w:t>коли мы одного богатства захотели</w:t>
      </w:r>
      <w:proofErr w:type="gramEnd"/>
      <w:r w:rsidRPr="00741E86">
        <w:rPr>
          <w:rFonts w:ascii="Times New Roman" w:hAnsi="Times New Roman" w:cs="Times New Roman"/>
          <w:sz w:val="28"/>
          <w:szCs w:val="28"/>
        </w:rPr>
        <w:t xml:space="preserve"> посмотреть, то поедем вместе, нам веселее будет».— «Давай поедем, а с этого времени, что наживем, все будем делить поровну; согласен ли ты?» Молодец согласился, и продолжают путь вдвоем.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lastRenderedPageBreak/>
        <w:t xml:space="preserve">Ехали, ехали, и вдруг пред ними стоит дом, а кругом высокая, гладкая стена из железа и ворот нет; объехали кругом, попасть нельзя. Пробовали стену ломать, не ломается. Товарищ и говорит: «Плохо дело, придется зубами грызть».— «Что ты? Как зубами перегрызешь?» — «У меня зубы такие, что перегрызу; за зубы-то меня и наказали: три года по земле нужно скитаться, а потом и на покой». Девять ночей товарищ грыз стену зубами и прогрыз дырочку, а потом стали ломать и через тридевять </w:t>
      </w:r>
      <w:proofErr w:type="gramStart"/>
      <w:r w:rsidRPr="00741E86">
        <w:rPr>
          <w:rFonts w:ascii="Times New Roman" w:hAnsi="Times New Roman" w:cs="Times New Roman"/>
          <w:sz w:val="28"/>
          <w:szCs w:val="28"/>
        </w:rPr>
        <w:t>ночей</w:t>
      </w:r>
      <w:proofErr w:type="gramEnd"/>
      <w:r w:rsidRPr="00741E86">
        <w:rPr>
          <w:rFonts w:ascii="Times New Roman" w:hAnsi="Times New Roman" w:cs="Times New Roman"/>
          <w:sz w:val="28"/>
          <w:szCs w:val="28"/>
        </w:rPr>
        <w:t xml:space="preserve"> наконец проломали такое отверстье, что человеку можно было пройти. Собрались и зашли во двор, потом в дом, в доме никого нет, все комнаты пустые. Пришли к одной двери, дверь крепко заперта и цепями перетянута, опять тридевять дней товарищ грыз железо; отперли дверь, видят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E86">
        <w:rPr>
          <w:rFonts w:ascii="Times New Roman" w:hAnsi="Times New Roman" w:cs="Times New Roman"/>
          <w:sz w:val="28"/>
          <w:szCs w:val="28"/>
        </w:rPr>
        <w:t>старик прикован цепями к стене, а на столах множество самоцветных камней. Старик просится на волю; пришлось товарищу опять цеп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1E86">
        <w:rPr>
          <w:rFonts w:ascii="Times New Roman" w:hAnsi="Times New Roman" w:cs="Times New Roman"/>
          <w:sz w:val="28"/>
          <w:szCs w:val="28"/>
        </w:rPr>
        <w:t xml:space="preserve"> грызть,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1E86">
        <w:rPr>
          <w:rFonts w:ascii="Times New Roman" w:hAnsi="Times New Roman" w:cs="Times New Roman"/>
          <w:sz w:val="28"/>
          <w:szCs w:val="28"/>
        </w:rPr>
        <w:t xml:space="preserve"> дня погрыз и старика освободил; старик им рассказал, что его волшебница сюда заманила в дом и сорок лет уж он сидит на цепи.</w:t>
      </w:r>
    </w:p>
    <w:p w:rsidR="00FE54C5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>Забрали они трое много самоцветных камней и отправились.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1E86">
        <w:rPr>
          <w:rFonts w:ascii="Times New Roman" w:hAnsi="Times New Roman" w:cs="Times New Roman"/>
          <w:sz w:val="28"/>
          <w:szCs w:val="28"/>
        </w:rPr>
        <w:t xml:space="preserve"> дня и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1E86">
        <w:rPr>
          <w:rFonts w:ascii="Times New Roman" w:hAnsi="Times New Roman" w:cs="Times New Roman"/>
          <w:sz w:val="28"/>
          <w:szCs w:val="28"/>
        </w:rPr>
        <w:t xml:space="preserve"> ночи шли без отдыха по совету старика, чтобы не захватила волшебница, но из владений волшебницы еще не вышли, а принуждены были ночевать в лесу, так как поднялась страшная буря. Вдруг ночью что-то зашипело, и видят: женщина едет на змее, старик испугался и говорит: «Волшебница, все пропало!» Товарищ молодца поднялся, бросился на волшебницу, схватил за горло зубами и перегрыз горло. Стали волшебницу бросать в огонь, а </w:t>
      </w:r>
      <w:proofErr w:type="gramStart"/>
      <w:r w:rsidRPr="00741E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41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E86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741E86">
        <w:rPr>
          <w:rFonts w:ascii="Times New Roman" w:hAnsi="Times New Roman" w:cs="Times New Roman"/>
          <w:sz w:val="28"/>
          <w:szCs w:val="28"/>
        </w:rPr>
        <w:t xml:space="preserve"> две бутылочки; товарищ сказал, что эти бутылочки тоже пригодятся. Волшебница сгорела, а змея уплыла, и догнать не могли.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>Добрались наконец до того места, где с братьями расстались. Вот молодец и говорит товарищу: «Пойдем моего брата разыскивать, прежде поедем за средним, он поехал по этой дороге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E86">
        <w:rPr>
          <w:rFonts w:ascii="Times New Roman" w:hAnsi="Times New Roman" w:cs="Times New Roman"/>
          <w:sz w:val="28"/>
          <w:szCs w:val="28"/>
        </w:rPr>
        <w:t xml:space="preserve">.— «А мне все равно, еще долго бродить придется, поедем, может, ему сделать что-либо </w:t>
      </w:r>
      <w:proofErr w:type="gramStart"/>
      <w:r w:rsidRPr="00741E86">
        <w:rPr>
          <w:rFonts w:ascii="Times New Roman" w:hAnsi="Times New Roman" w:cs="Times New Roman"/>
          <w:sz w:val="28"/>
          <w:szCs w:val="28"/>
        </w:rPr>
        <w:t>пособим</w:t>
      </w:r>
      <w:proofErr w:type="gramEnd"/>
      <w:r w:rsidRPr="00741E86">
        <w:rPr>
          <w:rFonts w:ascii="Times New Roman" w:hAnsi="Times New Roman" w:cs="Times New Roman"/>
          <w:sz w:val="28"/>
          <w:szCs w:val="28"/>
        </w:rPr>
        <w:t>». Поехали двое по дороге среднего брата, а старик не согласился, а пошел по той дороге, по которой проехал старший брат.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lastRenderedPageBreak/>
        <w:t>Приехали товарищи в город, остановились в избушке. Утром пришла из города старуха и рассказывает товарищам, что сегодня царевну перенесут в церковь, она уже давным-давно умерла, да не хоронили, а теперь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1E86">
        <w:rPr>
          <w:rFonts w:ascii="Times New Roman" w:hAnsi="Times New Roman" w:cs="Times New Roman"/>
          <w:sz w:val="28"/>
          <w:szCs w:val="28"/>
        </w:rPr>
        <w:t xml:space="preserve"> дня пролежит в церкви, и похоронят. «Так вот беда: ночью караулить в церковь идти никто не смеет, будут </w:t>
      </w:r>
      <w:proofErr w:type="gramStart"/>
      <w:r w:rsidRPr="00741E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1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E86">
        <w:rPr>
          <w:rFonts w:ascii="Times New Roman" w:hAnsi="Times New Roman" w:cs="Times New Roman"/>
          <w:sz w:val="28"/>
          <w:szCs w:val="28"/>
        </w:rPr>
        <w:t>иностранной</w:t>
      </w:r>
      <w:proofErr w:type="gramEnd"/>
      <w:r w:rsidRPr="00741E86">
        <w:rPr>
          <w:rFonts w:ascii="Times New Roman" w:hAnsi="Times New Roman" w:cs="Times New Roman"/>
          <w:sz w:val="28"/>
          <w:szCs w:val="28"/>
        </w:rPr>
        <w:t xml:space="preserve"> народ жребий бросать, и вам придется жребий брать, а если выпадет, то и караулить идти».</w:t>
      </w:r>
    </w:p>
    <w:p w:rsidR="00741E86" w:rsidRP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>Пошли товарищи жребий брать, и жребий выпал младшему брату. Товарищ и говорит ему: «Не бойся, иди на караул, только возьми с собой книгу, петуха и гусли; придешь и читан книгу; в полночь она встанет из гроба, а ты под престол, петух пропоет, она в гроб ляжет, а ты сядь на гроб и в гусли играй». Пришел молодец в церковь, все так и случилось, как товарищ сказал.</w:t>
      </w:r>
    </w:p>
    <w:p w:rsidR="00741E86" w:rsidRDefault="00741E86" w:rsidP="00741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86">
        <w:rPr>
          <w:rFonts w:ascii="Times New Roman" w:hAnsi="Times New Roman" w:cs="Times New Roman"/>
          <w:sz w:val="28"/>
          <w:szCs w:val="28"/>
        </w:rPr>
        <w:t xml:space="preserve">На другой день жребий опять ему выпал идти на караул. Все случилось так же, как и в первую ночь. На третий день опять жребий ему выпал. Товарищ и говорит молодцу: </w:t>
      </w:r>
      <w:proofErr w:type="gramStart"/>
      <w:r w:rsidRPr="00741E86">
        <w:rPr>
          <w:rFonts w:ascii="Times New Roman" w:hAnsi="Times New Roman" w:cs="Times New Roman"/>
          <w:sz w:val="28"/>
          <w:szCs w:val="28"/>
        </w:rPr>
        <w:t xml:space="preserve">«Теперь, когда царевна встанет из гроба, ты не под престол иди, а в гроб </w:t>
      </w:r>
      <w:proofErr w:type="spellStart"/>
      <w:r w:rsidRPr="00741E86">
        <w:rPr>
          <w:rFonts w:ascii="Times New Roman" w:hAnsi="Times New Roman" w:cs="Times New Roman"/>
          <w:sz w:val="28"/>
          <w:szCs w:val="28"/>
        </w:rPr>
        <w:t>ляжь</w:t>
      </w:r>
      <w:proofErr w:type="spellEnd"/>
      <w:r w:rsidRPr="00741E86">
        <w:rPr>
          <w:rFonts w:ascii="Times New Roman" w:hAnsi="Times New Roman" w:cs="Times New Roman"/>
          <w:sz w:val="28"/>
          <w:szCs w:val="28"/>
        </w:rPr>
        <w:t>, а когда пропоет петух, ты сядь в гроб и сиди; сядет с тобой рядом царевна, повернется к тебе лицом, высунется у ней изо рта жало, а ты захвати левой рукой покрепче, выдернешь изо рта змею и брось наотмашь».</w:t>
      </w:r>
      <w:proofErr w:type="gramEnd"/>
      <w:r w:rsidRPr="00741E86">
        <w:rPr>
          <w:rFonts w:ascii="Times New Roman" w:hAnsi="Times New Roman" w:cs="Times New Roman"/>
          <w:sz w:val="28"/>
          <w:szCs w:val="28"/>
        </w:rPr>
        <w:t xml:space="preserve"> Пришел молодец в церковь, читает книгу, петухи пропели, наступила полночь; царевна встала из гроба, а молодец в гроб лег; царевна ходит по церкви и под престол сходила, петухи пропели, она в гроб, а молодец сел в гробу и сидит; царевна села рядом, повернулась к нему лицом, и видит молодец, что изо рта у нее вытягивается жало, он схватил жало рукой, вытащил змею и бросил наотмашь, царевна и говорит: «Ах, как я долго спала».— «Да если бы не было меня, ты бы и век проспала».</w:t>
      </w:r>
    </w:p>
    <w:p w:rsidR="00963014" w:rsidRPr="00963014" w:rsidRDefault="00963014" w:rsidP="0096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14">
        <w:rPr>
          <w:rFonts w:ascii="Times New Roman" w:hAnsi="Times New Roman" w:cs="Times New Roman"/>
          <w:sz w:val="28"/>
          <w:szCs w:val="28"/>
        </w:rPr>
        <w:t xml:space="preserve">Утром молодец свел царевну во дворец, царь наградил его, нон пришел к товарищу. </w:t>
      </w:r>
      <w:proofErr w:type="gramStart"/>
      <w:r w:rsidRPr="00963014">
        <w:rPr>
          <w:rFonts w:ascii="Times New Roman" w:hAnsi="Times New Roman" w:cs="Times New Roman"/>
          <w:sz w:val="28"/>
          <w:szCs w:val="28"/>
        </w:rPr>
        <w:t xml:space="preserve">Вечером старуха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3014">
        <w:rPr>
          <w:rFonts w:ascii="Times New Roman" w:hAnsi="Times New Roman" w:cs="Times New Roman"/>
          <w:sz w:val="28"/>
          <w:szCs w:val="28"/>
        </w:rPr>
        <w:t xml:space="preserve">м рассказала все про царевну, как она замуж выходила, как ей после змейка в рот с водой попала за то, что она пила не по-человечески, не пригоршнями, и что муж ее куда-то уехал и с тех пор не </w:t>
      </w:r>
      <w:r w:rsidRPr="00963014">
        <w:rPr>
          <w:rFonts w:ascii="Times New Roman" w:hAnsi="Times New Roman" w:cs="Times New Roman"/>
          <w:sz w:val="28"/>
          <w:szCs w:val="28"/>
        </w:rPr>
        <w:lastRenderedPageBreak/>
        <w:t>бывал; рассказала, что у мужа ее была птичка и людей усыпляла, и сказала им, что муж царевны воротился домой.</w:t>
      </w:r>
      <w:proofErr w:type="gramEnd"/>
    </w:p>
    <w:p w:rsidR="00963014" w:rsidRPr="00963014" w:rsidRDefault="00963014" w:rsidP="0096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14">
        <w:rPr>
          <w:rFonts w:ascii="Times New Roman" w:hAnsi="Times New Roman" w:cs="Times New Roman"/>
          <w:sz w:val="28"/>
          <w:szCs w:val="28"/>
        </w:rPr>
        <w:t>Ночью товарищи согласились идти по дороге старшего брата. Утром отправились. Нашли дорогу, по которой поехал старший брат, и по ней поехали, прочли на столбе надпись и дальше; доехали до камней, видят пять камней, а под камнями тело, на камнях на трех цветы распустились, а на двух только еще расти начинают. Старик их встретил, обрадовался и говорит, что под камнями его брат лежит. Товарищ взял одну бутылочку, прыснул жидкости на камни, и все ожили, прыснул на старика, и тот ожил, тут у всех радости конца не было.</w:t>
      </w:r>
    </w:p>
    <w:p w:rsidR="00963014" w:rsidRPr="00963014" w:rsidRDefault="00963014" w:rsidP="0096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14">
        <w:rPr>
          <w:rFonts w:ascii="Times New Roman" w:hAnsi="Times New Roman" w:cs="Times New Roman"/>
          <w:sz w:val="28"/>
          <w:szCs w:val="28"/>
        </w:rPr>
        <w:t>Вдруг что-то зашумело и затрещало, смотрят, едет на ступе баба-яга; товарищ приготовил бутылочку. Как только баба подъехала, он прыснул на нее, она вдруг перевернулась в змею</w:t>
      </w:r>
      <w:r>
        <w:rPr>
          <w:rFonts w:ascii="Times New Roman" w:hAnsi="Times New Roman" w:cs="Times New Roman"/>
          <w:sz w:val="28"/>
          <w:szCs w:val="28"/>
        </w:rPr>
        <w:t xml:space="preserve">, прыснул на змею, она —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</w:t>
      </w:r>
      <w:r w:rsidRPr="00963014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963014">
        <w:rPr>
          <w:rFonts w:ascii="Times New Roman" w:hAnsi="Times New Roman" w:cs="Times New Roman"/>
          <w:sz w:val="28"/>
          <w:szCs w:val="28"/>
        </w:rPr>
        <w:t xml:space="preserve">, прыснул на </w:t>
      </w:r>
      <w:proofErr w:type="spellStart"/>
      <w:r w:rsidRPr="00963014">
        <w:rPr>
          <w:rFonts w:ascii="Times New Roman" w:hAnsi="Times New Roman" w:cs="Times New Roman"/>
          <w:sz w:val="28"/>
          <w:szCs w:val="28"/>
        </w:rPr>
        <w:t>лягуху</w:t>
      </w:r>
      <w:proofErr w:type="spellEnd"/>
      <w:r w:rsidRPr="00963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014">
        <w:rPr>
          <w:rFonts w:ascii="Times New Roman" w:hAnsi="Times New Roman" w:cs="Times New Roman"/>
          <w:sz w:val="28"/>
          <w:szCs w:val="28"/>
        </w:rPr>
        <w:t>лягуха</w:t>
      </w:r>
      <w:proofErr w:type="spellEnd"/>
      <w:r w:rsidRPr="00963014">
        <w:rPr>
          <w:rFonts w:ascii="Times New Roman" w:hAnsi="Times New Roman" w:cs="Times New Roman"/>
          <w:sz w:val="28"/>
          <w:szCs w:val="28"/>
        </w:rPr>
        <w:t xml:space="preserve"> надулась, лопнула, и стал небольшой камушек, товарищ взял камушек и положил в бутылочку.</w:t>
      </w:r>
    </w:p>
    <w:p w:rsidR="00963014" w:rsidRPr="00963014" w:rsidRDefault="00963014" w:rsidP="0096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14">
        <w:rPr>
          <w:rFonts w:ascii="Times New Roman" w:hAnsi="Times New Roman" w:cs="Times New Roman"/>
          <w:sz w:val="28"/>
          <w:szCs w:val="28"/>
        </w:rPr>
        <w:t>Вот все они и собрались в путь-дорогу, только товарищ младшего брата не хотел возвращаться, а просил отделить половину. По условию все разделили пополам, простился товарищ и пошел дальше, а остальные пошли в город, чтобы взять царевну, а потом домой к отцу идти. Царь всех ласково принял, угощал всех. Царевна узнала своего мужа, и все поехали к отцу.</w:t>
      </w:r>
    </w:p>
    <w:p w:rsidR="00963014" w:rsidRPr="00741E86" w:rsidRDefault="00963014" w:rsidP="0096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14">
        <w:rPr>
          <w:rFonts w:ascii="Times New Roman" w:hAnsi="Times New Roman" w:cs="Times New Roman"/>
          <w:sz w:val="28"/>
          <w:szCs w:val="28"/>
        </w:rPr>
        <w:t xml:space="preserve">Приезжают, старик со старухой обрадовались. Отец провел сыновей в избу и выносит им напоказ самоцветные камни. «Вот я и дома был, да вот что достал». Показывает им камни и рассказал, что раз ночью пришел какой-то человек и дал ему все это за то, что младший его сын этого человека от позора избавил: заплатил за него долг восемьдесят рублей и похоронил. Тут только младший сын узнал, с кем он </w:t>
      </w:r>
      <w:proofErr w:type="gramStart"/>
      <w:r w:rsidRPr="00963014">
        <w:rPr>
          <w:rFonts w:ascii="Times New Roman" w:hAnsi="Times New Roman" w:cs="Times New Roman"/>
          <w:sz w:val="28"/>
          <w:szCs w:val="28"/>
        </w:rPr>
        <w:t>ходил</w:t>
      </w:r>
      <w:proofErr w:type="gramEnd"/>
      <w:r w:rsidRPr="00963014">
        <w:rPr>
          <w:rFonts w:ascii="Times New Roman" w:hAnsi="Times New Roman" w:cs="Times New Roman"/>
          <w:sz w:val="28"/>
          <w:szCs w:val="28"/>
        </w:rPr>
        <w:t xml:space="preserve"> и кто ему пособлял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14">
        <w:rPr>
          <w:rFonts w:ascii="Times New Roman" w:hAnsi="Times New Roman" w:cs="Times New Roman"/>
          <w:sz w:val="28"/>
          <w:szCs w:val="28"/>
        </w:rPr>
        <w:t>во всем. Два старика остались жить у них. После они ездили и все богатство из дома, где был прикова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3014">
        <w:rPr>
          <w:rFonts w:ascii="Times New Roman" w:hAnsi="Times New Roman" w:cs="Times New Roman"/>
          <w:sz w:val="28"/>
          <w:szCs w:val="28"/>
        </w:rPr>
        <w:t xml:space="preserve"> старик</w:t>
      </w:r>
      <w:bookmarkStart w:id="0" w:name="_GoBack"/>
      <w:bookmarkEnd w:id="0"/>
      <w:r w:rsidRPr="00963014">
        <w:rPr>
          <w:rFonts w:ascii="Times New Roman" w:hAnsi="Times New Roman" w:cs="Times New Roman"/>
          <w:sz w:val="28"/>
          <w:szCs w:val="28"/>
        </w:rPr>
        <w:t>, перевезли к себе.</w:t>
      </w:r>
    </w:p>
    <w:sectPr w:rsidR="00963014" w:rsidRPr="0074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F8"/>
    <w:rsid w:val="00221EF8"/>
    <w:rsid w:val="00741E86"/>
    <w:rsid w:val="00963014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2022-03-12T11:06:00Z</dcterms:created>
  <dcterms:modified xsi:type="dcterms:W3CDTF">2022-03-12T11:18:00Z</dcterms:modified>
</cp:coreProperties>
</file>